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9943897"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1225C4">
            <w:rPr>
              <w:noProof/>
            </w:rPr>
            <w:t>Cork City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334803B2"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B177D2">
            <w:rPr>
              <w:szCs w:val="32"/>
            </w:rPr>
            <w:t>M</w:t>
          </w:r>
          <w:r w:rsidR="00B177D2" w:rsidRPr="001D2D90">
            <w:rPr>
              <w:szCs w:val="32"/>
            </w:rPr>
            <w:t>ulti-</w:t>
          </w:r>
          <w:r w:rsidR="00B177D2">
            <w:rPr>
              <w:szCs w:val="32"/>
            </w:rPr>
            <w:t>P</w:t>
          </w:r>
          <w:r w:rsidR="00B177D2" w:rsidRPr="001D2D90">
            <w:rPr>
              <w:szCs w:val="32"/>
            </w:rPr>
            <w:t xml:space="preserve">arty </w:t>
          </w:r>
          <w:r w:rsidR="00B177D2">
            <w:rPr>
              <w:szCs w:val="32"/>
            </w:rPr>
            <w:t>F</w:t>
          </w:r>
          <w:r w:rsidR="00B177D2" w:rsidRPr="001D2D90">
            <w:rPr>
              <w:szCs w:val="32"/>
            </w:rPr>
            <w:t xml:space="preserve">ramework </w:t>
          </w:r>
          <w:r w:rsidR="00B177D2">
            <w:rPr>
              <w:szCs w:val="32"/>
            </w:rPr>
            <w:t>A</w:t>
          </w:r>
          <w:r w:rsidR="00B177D2" w:rsidRPr="001D2D90">
            <w:rPr>
              <w:szCs w:val="32"/>
            </w:rPr>
            <w:t xml:space="preserve">greement for provision of Engineering Consultancy </w:t>
          </w:r>
          <w:r w:rsidR="00B177D2">
            <w:rPr>
              <w:szCs w:val="32"/>
            </w:rPr>
            <w:t xml:space="preserve">and PSDP </w:t>
          </w:r>
          <w:r w:rsidR="00B177D2" w:rsidRPr="001D2D90">
            <w:rPr>
              <w:szCs w:val="32"/>
            </w:rPr>
            <w:t>Services</w:t>
          </w:r>
          <w:r w:rsidR="00B177D2">
            <w:rPr>
              <w:szCs w:val="32"/>
            </w:rPr>
            <w:t xml:space="preserve"> for</w:t>
          </w:r>
          <w:r w:rsidR="00B177D2" w:rsidRPr="001D2D90">
            <w:rPr>
              <w:szCs w:val="32"/>
            </w:rPr>
            <w:t xml:space="preserve"> </w:t>
          </w:r>
          <w:r w:rsidR="00B177D2">
            <w:rPr>
              <w:szCs w:val="32"/>
            </w:rPr>
            <w:t xml:space="preserve">Building Service </w:t>
          </w:r>
          <w:r w:rsidR="00B177D2" w:rsidRPr="001D2D90">
            <w:rPr>
              <w:szCs w:val="32"/>
            </w:rPr>
            <w:t>Projects</w:t>
          </w:r>
          <w:r w:rsidR="00B177D2">
            <w:rPr>
              <w:szCs w:val="32"/>
            </w:rPr>
            <w:t xml:space="preserve"> associated with Civil, Structural, Architectural, Mechanical and Electrical Design Disciplines (2026-2030)</w:t>
          </w:r>
          <w:r w:rsidR="00B177D2">
            <w:rPr>
              <w:szCs w:val="32"/>
            </w:rPr>
            <w:t xml:space="preserve"> </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9F3E5" w14:textId="77777777" w:rsidR="008C1BD2" w:rsidRDefault="008C1BD2">
      <w:r>
        <w:separator/>
      </w:r>
    </w:p>
  </w:endnote>
  <w:endnote w:type="continuationSeparator" w:id="0">
    <w:p w14:paraId="7DF14F98" w14:textId="77777777" w:rsidR="008C1BD2" w:rsidRDefault="008C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12659" w14:textId="77777777" w:rsidR="008C1BD2" w:rsidRDefault="008C1BD2">
      <w:r>
        <w:separator/>
      </w:r>
    </w:p>
  </w:footnote>
  <w:footnote w:type="continuationSeparator" w:id="0">
    <w:p w14:paraId="22110FE1" w14:textId="77777777" w:rsidR="008C1BD2" w:rsidRDefault="008C1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315888981">
    <w:abstractNumId w:val="7"/>
  </w:num>
  <w:num w:numId="2" w16cid:durableId="1624921881">
    <w:abstractNumId w:val="6"/>
  </w:num>
  <w:num w:numId="3" w16cid:durableId="1328174532">
    <w:abstractNumId w:val="3"/>
  </w:num>
  <w:num w:numId="4" w16cid:durableId="1231421907">
    <w:abstractNumId w:val="9"/>
  </w:num>
  <w:num w:numId="5" w16cid:durableId="479346068">
    <w:abstractNumId w:val="4"/>
  </w:num>
  <w:num w:numId="6" w16cid:durableId="1675261933">
    <w:abstractNumId w:val="8"/>
  </w:num>
  <w:num w:numId="7" w16cid:durableId="512885006">
    <w:abstractNumId w:val="5"/>
  </w:num>
  <w:num w:numId="8" w16cid:durableId="1389917130">
    <w:abstractNumId w:val="0"/>
  </w:num>
  <w:num w:numId="9" w16cid:durableId="678234508">
    <w:abstractNumId w:val="10"/>
  </w:num>
  <w:num w:numId="10" w16cid:durableId="472793084">
    <w:abstractNumId w:val="1"/>
  </w:num>
  <w:num w:numId="11" w16cid:durableId="69280223">
    <w:abstractNumId w:val="2"/>
  </w:num>
  <w:num w:numId="12" w16cid:durableId="43509879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17D1A"/>
    <w:rsid w:val="00120282"/>
    <w:rsid w:val="001225C4"/>
    <w:rsid w:val="0012320E"/>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17DAD"/>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25270"/>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B6B"/>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1BD2"/>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177D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A27C4"/>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17D1A"/>
    <w:rsid w:val="0012320E"/>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11118"/>
    <w:rsid w:val="00642D0C"/>
    <w:rsid w:val="0067567B"/>
    <w:rsid w:val="006825D8"/>
    <w:rsid w:val="006B1EE2"/>
    <w:rsid w:val="0088022D"/>
    <w:rsid w:val="008C745F"/>
    <w:rsid w:val="0092037A"/>
    <w:rsid w:val="00A42339"/>
    <w:rsid w:val="00A47E6C"/>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5391</Words>
  <Characters>30730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36049</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2024-09-30T11:48:00Z</dcterms:created>
  <dcterms:modified xsi:type="dcterms:W3CDTF">2026-06-10T11:56:00Z</dcterms:modified>
  <cp:category/>
</cp:coreProperties>
</file>